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20074E" w:rsidRPr="001B117D" w:rsidTr="00252B9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лица, согласующего бюджетную смету;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главного распорядителя (распорядителя) 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бюджетных</w:t>
            </w:r>
            <w:proofErr w:type="gramEnd"/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 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(расшифровка подписи)</w:t>
            </w:r>
          </w:p>
          <w:p w:rsidR="0020074E" w:rsidRPr="001B117D" w:rsidRDefault="0020074E" w:rsidP="008D661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20074E" w:rsidRDefault="0020074E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  <w:p w:rsidR="008D6613" w:rsidRDefault="00383C3B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 – казначейское управление администрации муниципального образования -</w:t>
            </w:r>
          </w:p>
          <w:p w:rsidR="008D6613" w:rsidRPr="008D6613" w:rsidRDefault="008D6613" w:rsidP="008D661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8D6613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узьмина И.В.</w:t>
            </w:r>
            <w:r w:rsidR="008D6613" w:rsidRPr="008D6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                    (расшифровка подписи)</w:t>
            </w:r>
          </w:p>
          <w:p w:rsidR="0020074E" w:rsidRPr="001B117D" w:rsidRDefault="0020074E" w:rsidP="008048B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"</w:t>
            </w:r>
            <w:r w:rsidR="008048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20074E" w:rsidRPr="001B117D" w:rsidRDefault="0020074E" w:rsidP="0020074E">
      <w:pPr>
        <w:ind w:firstLine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417"/>
        <w:gridCol w:w="1560"/>
        <w:gridCol w:w="2126"/>
        <w:gridCol w:w="142"/>
      </w:tblGrid>
      <w:tr w:rsidR="0020074E" w:rsidRPr="001B117D" w:rsidTr="003B4269">
        <w:tc>
          <w:tcPr>
            <w:tcW w:w="11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БЮДЖЕТНАЯ СМЕТА НА 20</w:t>
            </w:r>
            <w:r w:rsidR="00383C3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</w:t>
            </w:r>
            <w:r w:rsidR="008048B6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8D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8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января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8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C3B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  <w:proofErr w:type="gramStart"/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инансово – казначейское управление администрации муниципального образования -</w:t>
            </w:r>
          </w:p>
          <w:p w:rsidR="00383C3B" w:rsidRPr="008D6613" w:rsidRDefault="00383C3B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Ухоловский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 ________________________________________________________</w:t>
            </w:r>
          </w:p>
          <w:p w:rsidR="00383C3B" w:rsidRPr="008D6613" w:rsidRDefault="0020074E" w:rsidP="00383C3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proofErr w:type="gramStart"/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="00383C3B">
              <w:rPr>
                <w:rFonts w:ascii="Times New Roman" w:hAnsi="Times New Roman" w:cs="Times New Roman"/>
                <w:sz w:val="20"/>
                <w:szCs w:val="20"/>
              </w:rPr>
              <w:t xml:space="preserve">инансово – казначейское управление администрации муниципального образования </w:t>
            </w:r>
            <w:r w:rsidR="00D80CA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Ухоловский муниципальный района Рязанской области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Ухоловск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3B4269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20074E" w:rsidRPr="001B117D" w:rsidRDefault="0020074E" w:rsidP="00252B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8048B6" w:rsidP="008048B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67C4E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3C3B">
              <w:rPr>
                <w:rFonts w:ascii="Times New Roman" w:hAnsi="Times New Roman" w:cs="Times New Roman"/>
                <w:sz w:val="20"/>
                <w:szCs w:val="20"/>
              </w:rPr>
              <w:t>2294129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БК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3B4269" w:rsidP="000068C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492 </w:t>
            </w:r>
            <w:r w:rsidR="002E71F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ED5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8C4">
              <w:rPr>
                <w:rFonts w:ascii="Times New Roman" w:hAnsi="Times New Roman" w:cs="Times New Roman"/>
                <w:sz w:val="20"/>
                <w:szCs w:val="20"/>
              </w:rPr>
              <w:t>0230503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71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571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8048B6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6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ОКТ</w:t>
              </w:r>
              <w:r w:rsidR="008048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8048B6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61650151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B1D9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  <w:r w:rsidR="00667C4E">
              <w:rPr>
                <w:rFonts w:ascii="Times New Roman" w:hAnsi="Times New Roman" w:cs="Times New Roman"/>
                <w:sz w:val="20"/>
                <w:szCs w:val="20"/>
              </w:rPr>
              <w:t>ЭД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667C4E" w:rsidP="00D80CA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75.11.3</w:t>
            </w:r>
            <w:r w:rsidR="00D80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0074E" w:rsidRPr="001B117D" w:rsidTr="003B4269">
        <w:tc>
          <w:tcPr>
            <w:tcW w:w="11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B1D94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B1D94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B1D94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B1D94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B1D94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0074E"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74E" w:rsidRPr="001B117D" w:rsidRDefault="0020074E" w:rsidP="00252B9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3B426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ED57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0068C4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0230503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ED5719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995421" w:rsidP="00D80CA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FE" w:rsidRPr="001B117D" w:rsidTr="003B4269">
        <w:trPr>
          <w:gridAfter w:val="1"/>
          <w:wAfter w:w="142" w:type="dxa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71F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ED571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7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0068C4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0230503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ED5719" w:rsidP="00C900F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8141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2E71FE" w:rsidP="003B426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E" w:rsidRPr="001B117D" w:rsidRDefault="00995421" w:rsidP="00D80CA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FE" w:rsidRPr="001B117D" w:rsidRDefault="002E71F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74E" w:rsidRPr="001B117D" w:rsidTr="003B4269">
        <w:trPr>
          <w:gridAfter w:val="1"/>
          <w:wAfter w:w="142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074E" w:rsidRPr="001B117D" w:rsidRDefault="0020074E" w:rsidP="00252B9E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4E" w:rsidRPr="001B117D" w:rsidRDefault="00995421" w:rsidP="009954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0068C4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68C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74E" w:rsidRPr="001B117D" w:rsidRDefault="0020074E" w:rsidP="00252B9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74E" w:rsidRPr="001B117D" w:rsidRDefault="0020074E" w:rsidP="0020074E">
      <w:pPr>
        <w:ind w:firstLine="720"/>
        <w:jc w:val="both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</w:pP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учреждения </w:t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 xml:space="preserve">Начальник управления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="00383C3B">
        <w:rPr>
          <w:rFonts w:ascii="Times New Roman" w:hAnsi="Times New Roman" w:cs="Times New Roman"/>
        </w:rPr>
        <w:t>Кузьмина И.В.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(уполномоченное лицо)     _________________________ _________________ _______________________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</w:t>
      </w:r>
      <w:r w:rsidRPr="001B117D">
        <w:rPr>
          <w:rFonts w:ascii="Times New Roman" w:hAnsi="Times New Roman" w:cs="Times New Roman"/>
        </w:rPr>
        <w:tab/>
        <w:t xml:space="preserve">(расшифровка подписи)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83C3B">
        <w:rPr>
          <w:rFonts w:ascii="Times New Roman" w:hAnsi="Times New Roman" w:cs="Times New Roman"/>
        </w:rPr>
        <w:t>Правосудова Л.М.</w:t>
      </w:r>
      <w:r w:rsidRPr="001B117D">
        <w:rPr>
          <w:rFonts w:ascii="Times New Roman" w:hAnsi="Times New Roman" w:cs="Times New Roman"/>
        </w:rPr>
        <w:t xml:space="preserve">                      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Pr="001B117D">
        <w:rPr>
          <w:rFonts w:ascii="Times New Roman" w:hAnsi="Times New Roman" w:cs="Times New Roman"/>
        </w:rPr>
        <w:t xml:space="preserve">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Pr="001B117D">
        <w:rPr>
          <w:rFonts w:ascii="Times New Roman" w:hAnsi="Times New Roman" w:cs="Times New Roman"/>
        </w:rPr>
        <w:tab/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(расшифровка подписи)</w:t>
      </w:r>
    </w:p>
    <w:p w:rsidR="00383C3B" w:rsidRDefault="00667C4E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83C3B">
        <w:rPr>
          <w:rFonts w:ascii="Times New Roman" w:hAnsi="Times New Roman" w:cs="Times New Roman"/>
        </w:rPr>
        <w:t>Начальник отдела бухгалтерского</w:t>
      </w:r>
    </w:p>
    <w:p w:rsidR="0020074E" w:rsidRPr="001B117D" w:rsidRDefault="00383C3B" w:rsidP="0020074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учета и отчетности</w:t>
      </w:r>
      <w:r w:rsidR="00667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667C4E">
        <w:rPr>
          <w:rFonts w:ascii="Times New Roman" w:hAnsi="Times New Roman" w:cs="Times New Roman"/>
        </w:rPr>
        <w:t xml:space="preserve">                                                Саморукова О.И.                        /849154/5-</w:t>
      </w:r>
      <w:r>
        <w:rPr>
          <w:rFonts w:ascii="Times New Roman" w:hAnsi="Times New Roman" w:cs="Times New Roman"/>
        </w:rPr>
        <w:t>19</w:t>
      </w:r>
      <w:r w:rsidR="00667C4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667C4E">
        <w:rPr>
          <w:rFonts w:ascii="Times New Roman" w:hAnsi="Times New Roman" w:cs="Times New Roman"/>
        </w:rPr>
        <w:t xml:space="preserve">    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               _________________________ _________________ __________________________ 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Pr="001B117D">
        <w:rPr>
          <w:rFonts w:ascii="Times New Roman" w:hAnsi="Times New Roman" w:cs="Times New Roman"/>
        </w:rPr>
        <w:tab/>
        <w:t xml:space="preserve">  (должность)           </w:t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ab/>
        <w:t xml:space="preserve"> (подпись)       </w:t>
      </w:r>
      <w:r w:rsidRPr="001B117D">
        <w:rPr>
          <w:rFonts w:ascii="Times New Roman" w:hAnsi="Times New Roman" w:cs="Times New Roman"/>
        </w:rPr>
        <w:tab/>
        <w:t>(расшифровка подписи)           (телефон)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667C4E">
        <w:rPr>
          <w:rFonts w:ascii="Times New Roman" w:hAnsi="Times New Roman" w:cs="Times New Roman"/>
        </w:rPr>
        <w:t xml:space="preserve">  </w:t>
      </w:r>
      <w:r w:rsidR="008048B6">
        <w:rPr>
          <w:rFonts w:ascii="Times New Roman" w:hAnsi="Times New Roman" w:cs="Times New Roman"/>
        </w:rPr>
        <w:t>12</w:t>
      </w:r>
      <w:r w:rsidR="00667C4E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" </w:t>
      </w:r>
      <w:r w:rsidR="00667C4E">
        <w:rPr>
          <w:rFonts w:ascii="Times New Roman" w:hAnsi="Times New Roman" w:cs="Times New Roman"/>
        </w:rPr>
        <w:t>января</w:t>
      </w:r>
      <w:r w:rsidRPr="001B117D">
        <w:rPr>
          <w:rFonts w:ascii="Times New Roman" w:hAnsi="Times New Roman" w:cs="Times New Roman"/>
        </w:rPr>
        <w:t xml:space="preserve"> 20</w:t>
      </w:r>
      <w:r w:rsidR="00667C4E">
        <w:rPr>
          <w:rFonts w:ascii="Times New Roman" w:hAnsi="Times New Roman" w:cs="Times New Roman"/>
        </w:rPr>
        <w:t>1</w:t>
      </w:r>
      <w:r w:rsidR="008048B6">
        <w:rPr>
          <w:rFonts w:ascii="Times New Roman" w:hAnsi="Times New Roman" w:cs="Times New Roman"/>
        </w:rPr>
        <w:t>5</w:t>
      </w:r>
      <w:r w:rsidRPr="001B117D">
        <w:rPr>
          <w:rFonts w:ascii="Times New Roman" w:hAnsi="Times New Roman" w:cs="Times New Roman"/>
        </w:rPr>
        <w:t xml:space="preserve"> г.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bookmarkStart w:id="0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0"/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1B117D">
        <w:rPr>
          <w:rFonts w:ascii="Times New Roman" w:hAnsi="Times New Roman" w:cs="Times New Roman"/>
        </w:rPr>
        <w:t>для</w:t>
      </w:r>
      <w:proofErr w:type="gramEnd"/>
    </w:p>
    <w:p w:rsidR="0020074E" w:rsidRPr="001B117D" w:rsidRDefault="0020074E" w:rsidP="0020074E">
      <w:pPr>
        <w:pStyle w:val="a6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20074E" w:rsidRPr="001B117D" w:rsidRDefault="0020074E" w:rsidP="0020074E">
      <w:pPr>
        <w:ind w:firstLine="720"/>
        <w:jc w:val="both"/>
        <w:rPr>
          <w:rFonts w:ascii="Times New Roman" w:hAnsi="Times New Roman" w:cs="Times New Roman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p w:rsidR="0020074E" w:rsidRPr="001B117D" w:rsidRDefault="0020074E" w:rsidP="0020074E">
      <w:pPr>
        <w:ind w:firstLine="698"/>
        <w:jc w:val="right"/>
        <w:rPr>
          <w:rStyle w:val="a3"/>
        </w:rPr>
      </w:pPr>
    </w:p>
    <w:sectPr w:rsidR="0020074E" w:rsidRPr="001B117D" w:rsidSect="00995421">
      <w:type w:val="continuous"/>
      <w:pgSz w:w="16834" w:h="11909" w:orient="landscape"/>
      <w:pgMar w:top="1134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0074E"/>
    <w:rsid w:val="000068C4"/>
    <w:rsid w:val="00074EDA"/>
    <w:rsid w:val="000E311D"/>
    <w:rsid w:val="000E5B93"/>
    <w:rsid w:val="000E7CCF"/>
    <w:rsid w:val="0010423A"/>
    <w:rsid w:val="00105303"/>
    <w:rsid w:val="001C1B1B"/>
    <w:rsid w:val="001F0CA2"/>
    <w:rsid w:val="0020074E"/>
    <w:rsid w:val="00263B62"/>
    <w:rsid w:val="002724BC"/>
    <w:rsid w:val="00275A7F"/>
    <w:rsid w:val="002A3C5C"/>
    <w:rsid w:val="002B1D94"/>
    <w:rsid w:val="002E71FE"/>
    <w:rsid w:val="0033509E"/>
    <w:rsid w:val="00383C3B"/>
    <w:rsid w:val="003B3BF0"/>
    <w:rsid w:val="003B4269"/>
    <w:rsid w:val="003D6E0A"/>
    <w:rsid w:val="003F237F"/>
    <w:rsid w:val="0041368B"/>
    <w:rsid w:val="00440CAE"/>
    <w:rsid w:val="00495701"/>
    <w:rsid w:val="004A1651"/>
    <w:rsid w:val="004D2EB3"/>
    <w:rsid w:val="004D4E44"/>
    <w:rsid w:val="004E6703"/>
    <w:rsid w:val="004F4C73"/>
    <w:rsid w:val="00525C90"/>
    <w:rsid w:val="00532455"/>
    <w:rsid w:val="00573544"/>
    <w:rsid w:val="00592416"/>
    <w:rsid w:val="005E3C57"/>
    <w:rsid w:val="005F7C72"/>
    <w:rsid w:val="0060001C"/>
    <w:rsid w:val="00627CAE"/>
    <w:rsid w:val="00642FCE"/>
    <w:rsid w:val="00667C4E"/>
    <w:rsid w:val="006B0C4D"/>
    <w:rsid w:val="006B1390"/>
    <w:rsid w:val="006C71F4"/>
    <w:rsid w:val="006D6C0E"/>
    <w:rsid w:val="007D400F"/>
    <w:rsid w:val="008048B6"/>
    <w:rsid w:val="008126C3"/>
    <w:rsid w:val="00847105"/>
    <w:rsid w:val="00897F2A"/>
    <w:rsid w:val="008C6E78"/>
    <w:rsid w:val="008D16B8"/>
    <w:rsid w:val="008D6613"/>
    <w:rsid w:val="008F13E5"/>
    <w:rsid w:val="00926BBD"/>
    <w:rsid w:val="00937107"/>
    <w:rsid w:val="00952830"/>
    <w:rsid w:val="00955FC2"/>
    <w:rsid w:val="009856C2"/>
    <w:rsid w:val="00995421"/>
    <w:rsid w:val="009A7C1D"/>
    <w:rsid w:val="009D68B7"/>
    <w:rsid w:val="00A21A08"/>
    <w:rsid w:val="00A23C2C"/>
    <w:rsid w:val="00AB72D6"/>
    <w:rsid w:val="00AD484F"/>
    <w:rsid w:val="00B30C75"/>
    <w:rsid w:val="00B43EE0"/>
    <w:rsid w:val="00BE2E42"/>
    <w:rsid w:val="00BF0D20"/>
    <w:rsid w:val="00C0592D"/>
    <w:rsid w:val="00C176BB"/>
    <w:rsid w:val="00C4303E"/>
    <w:rsid w:val="00C4410F"/>
    <w:rsid w:val="00C77FF5"/>
    <w:rsid w:val="00C80B68"/>
    <w:rsid w:val="00C909A7"/>
    <w:rsid w:val="00C934A2"/>
    <w:rsid w:val="00CA7F29"/>
    <w:rsid w:val="00CD1DAB"/>
    <w:rsid w:val="00CF3D5C"/>
    <w:rsid w:val="00D36906"/>
    <w:rsid w:val="00D75132"/>
    <w:rsid w:val="00D80CAD"/>
    <w:rsid w:val="00D8283B"/>
    <w:rsid w:val="00DD1C19"/>
    <w:rsid w:val="00DF78C9"/>
    <w:rsid w:val="00E6348D"/>
    <w:rsid w:val="00E77713"/>
    <w:rsid w:val="00E80479"/>
    <w:rsid w:val="00ED5719"/>
    <w:rsid w:val="00EE6A81"/>
    <w:rsid w:val="00F47FD9"/>
    <w:rsid w:val="00F546C7"/>
    <w:rsid w:val="00F64936"/>
    <w:rsid w:val="00FB0551"/>
    <w:rsid w:val="00FB3759"/>
    <w:rsid w:val="00FD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0074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0074E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20074E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20074E"/>
    <w:pPr>
      <w:jc w:val="both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next w:val="a"/>
    <w:uiPriority w:val="99"/>
    <w:semiHidden/>
    <w:rsid w:val="0020074E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2754.0" TargetMode="External"/><Relationship Id="rId13" Type="http://schemas.openxmlformats.org/officeDocument/2006/relationships/hyperlink" Target="garantF1://12072190.1033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383" TargetMode="External"/><Relationship Id="rId12" Type="http://schemas.openxmlformats.org/officeDocument/2006/relationships/hyperlink" Target="garantF1://12072190.1033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9064.0" TargetMode="External"/><Relationship Id="rId11" Type="http://schemas.openxmlformats.org/officeDocument/2006/relationships/hyperlink" Target="garantF1://12072190.12000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00000" TargetMode="External"/><Relationship Id="rId14" Type="http://schemas.openxmlformats.org/officeDocument/2006/relationships/hyperlink" Target="garantF1://1207219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Ольга</cp:lastModifiedBy>
  <cp:revision>14</cp:revision>
  <cp:lastPrinted>2013-12-25T05:39:00Z</cp:lastPrinted>
  <dcterms:created xsi:type="dcterms:W3CDTF">2012-04-26T13:25:00Z</dcterms:created>
  <dcterms:modified xsi:type="dcterms:W3CDTF">2015-01-11T05:54:00Z</dcterms:modified>
</cp:coreProperties>
</file>